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8ADD" w14:textId="71753E34" w:rsidR="00D252F5" w:rsidRDefault="68891ED2" w:rsidP="06B737A9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6B737A9">
        <w:rPr>
          <w:rFonts w:ascii="Calibri" w:eastAsia="Calibri" w:hAnsi="Calibri" w:cs="Calibri"/>
          <w:b/>
          <w:bCs/>
          <w:sz w:val="36"/>
          <w:szCs w:val="36"/>
        </w:rPr>
        <w:t>Town of LaGrange Monthly</w:t>
      </w:r>
      <w:r w:rsidR="673A20BF" w:rsidRPr="06B737A9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</w:p>
    <w:p w14:paraId="01BE72CA" w14:textId="78906409" w:rsidR="00D252F5" w:rsidRDefault="66B67C4B" w:rsidP="7B2883FD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6B737A9">
        <w:rPr>
          <w:rFonts w:ascii="Calibri" w:eastAsia="Calibri" w:hAnsi="Calibri" w:cs="Calibri"/>
          <w:b/>
          <w:bCs/>
          <w:sz w:val="36"/>
          <w:szCs w:val="36"/>
        </w:rPr>
        <w:t xml:space="preserve">Patrolman and </w:t>
      </w:r>
      <w:r w:rsidR="673A20BF" w:rsidRPr="06B737A9">
        <w:rPr>
          <w:rFonts w:ascii="Calibri" w:eastAsia="Calibri" w:hAnsi="Calibri" w:cs="Calibri"/>
          <w:b/>
          <w:bCs/>
          <w:sz w:val="36"/>
          <w:szCs w:val="36"/>
        </w:rPr>
        <w:t>Agenda</w:t>
      </w:r>
      <w:r w:rsidR="68891ED2" w:rsidRPr="06B737A9">
        <w:rPr>
          <w:rFonts w:ascii="Calibri" w:eastAsia="Calibri" w:hAnsi="Calibri" w:cs="Calibri"/>
          <w:b/>
          <w:bCs/>
          <w:sz w:val="36"/>
          <w:szCs w:val="36"/>
        </w:rPr>
        <w:t xml:space="preserve"> Meeting</w:t>
      </w:r>
    </w:p>
    <w:p w14:paraId="394BE51B" w14:textId="02F992AE" w:rsidR="00D252F5" w:rsidRDefault="473ED5CD" w:rsidP="0080445E">
      <w:pPr>
        <w:spacing w:line="276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6B737A9">
        <w:rPr>
          <w:rFonts w:ascii="Calibri" w:eastAsia="Calibri" w:hAnsi="Calibri" w:cs="Calibri"/>
          <w:b/>
          <w:bCs/>
          <w:sz w:val="32"/>
          <w:szCs w:val="32"/>
        </w:rPr>
        <w:t>9</w:t>
      </w:r>
      <w:r w:rsidR="64C26B84" w:rsidRPr="06B737A9">
        <w:rPr>
          <w:rFonts w:ascii="Calibri" w:eastAsia="Calibri" w:hAnsi="Calibri" w:cs="Calibri"/>
          <w:b/>
          <w:bCs/>
          <w:sz w:val="32"/>
          <w:szCs w:val="32"/>
        </w:rPr>
        <w:t xml:space="preserve"> August</w:t>
      </w:r>
      <w:r w:rsidR="1E60F9E3" w:rsidRPr="06B737A9">
        <w:rPr>
          <w:rFonts w:ascii="Calibri" w:eastAsia="Calibri" w:hAnsi="Calibri" w:cs="Calibri"/>
          <w:b/>
          <w:bCs/>
          <w:sz w:val="32"/>
          <w:szCs w:val="32"/>
        </w:rPr>
        <w:t xml:space="preserve">, </w:t>
      </w:r>
      <w:r w:rsidR="00D267B9">
        <w:rPr>
          <w:rFonts w:ascii="Calibri" w:eastAsia="Calibri" w:hAnsi="Calibri" w:cs="Calibri"/>
          <w:b/>
          <w:bCs/>
          <w:sz w:val="32"/>
          <w:szCs w:val="32"/>
        </w:rPr>
        <w:t>5:30</w:t>
      </w:r>
      <w:r w:rsidR="293CBF4D" w:rsidRPr="06B737A9">
        <w:rPr>
          <w:rFonts w:ascii="Calibri" w:eastAsia="Calibri" w:hAnsi="Calibri" w:cs="Calibri"/>
          <w:b/>
          <w:bCs/>
          <w:sz w:val="32"/>
          <w:szCs w:val="32"/>
        </w:rPr>
        <w:t>pm at Town Hall</w:t>
      </w:r>
    </w:p>
    <w:p w14:paraId="51EFB545" w14:textId="17030E07" w:rsidR="06B737A9" w:rsidRDefault="06B737A9" w:rsidP="06B737A9">
      <w:pPr>
        <w:spacing w:after="0" w:line="240" w:lineRule="auto"/>
        <w:rPr>
          <w:rFonts w:ascii="Calibri" w:eastAsia="Calibri" w:hAnsi="Calibri" w:cs="Calibri"/>
          <w:sz w:val="36"/>
          <w:szCs w:val="36"/>
        </w:rPr>
      </w:pPr>
    </w:p>
    <w:p w14:paraId="22358EAD" w14:textId="660E9586" w:rsidR="06B737A9" w:rsidRDefault="06B737A9" w:rsidP="06B737A9">
      <w:pPr>
        <w:spacing w:after="0" w:line="240" w:lineRule="auto"/>
        <w:rPr>
          <w:rFonts w:ascii="Calibri" w:eastAsia="Calibri" w:hAnsi="Calibri" w:cs="Calibri"/>
          <w:sz w:val="36"/>
          <w:szCs w:val="36"/>
        </w:rPr>
      </w:pPr>
    </w:p>
    <w:p w14:paraId="5D996E99" w14:textId="6C2678D9" w:rsidR="5A20E063" w:rsidRDefault="530590D0" w:rsidP="06B737A9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 w:rsidRPr="06B737A9">
        <w:rPr>
          <w:rFonts w:ascii="Calibri" w:eastAsia="Calibri" w:hAnsi="Calibri" w:cs="Calibri"/>
          <w:sz w:val="32"/>
          <w:szCs w:val="32"/>
        </w:rPr>
        <w:t>Agenda</w:t>
      </w:r>
    </w:p>
    <w:p w14:paraId="4D24F432" w14:textId="3E418F52" w:rsidR="00D252F5" w:rsidRDefault="134BF965" w:rsidP="06B737A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 w:rsidRPr="06B737A9">
        <w:rPr>
          <w:rFonts w:ascii="Calibri" w:eastAsia="Calibri" w:hAnsi="Calibri" w:cs="Calibri"/>
          <w:sz w:val="32"/>
          <w:szCs w:val="32"/>
        </w:rPr>
        <w:t>Call to Order</w:t>
      </w:r>
    </w:p>
    <w:p w14:paraId="3A6A2C2B" w14:textId="65B5FC96" w:rsidR="29BBD336" w:rsidRDefault="29BBD336" w:rsidP="06B737A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 w:rsidRPr="06B737A9">
        <w:rPr>
          <w:rFonts w:ascii="Calibri" w:eastAsia="Calibri" w:hAnsi="Calibri" w:cs="Calibri"/>
          <w:sz w:val="32"/>
          <w:szCs w:val="32"/>
        </w:rPr>
        <w:t>Patrolman Road/Equipment Update</w:t>
      </w:r>
    </w:p>
    <w:p w14:paraId="79FCF80F" w14:textId="4EB9EBCD" w:rsidR="2F953F8A" w:rsidRDefault="2F953F8A" w:rsidP="06B737A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 w:rsidRPr="06B737A9">
        <w:rPr>
          <w:rFonts w:ascii="Calibri" w:eastAsia="Calibri" w:hAnsi="Calibri" w:cs="Calibri"/>
          <w:sz w:val="32"/>
          <w:szCs w:val="32"/>
        </w:rPr>
        <w:t>Rita Dr</w:t>
      </w:r>
      <w:r w:rsidR="3FE17853" w:rsidRPr="06B737A9">
        <w:rPr>
          <w:rFonts w:ascii="Calibri" w:eastAsia="Calibri" w:hAnsi="Calibri" w:cs="Calibri"/>
          <w:sz w:val="32"/>
          <w:szCs w:val="32"/>
        </w:rPr>
        <w:t>e</w:t>
      </w:r>
      <w:r w:rsidRPr="06B737A9">
        <w:rPr>
          <w:rFonts w:ascii="Calibri" w:eastAsia="Calibri" w:hAnsi="Calibri" w:cs="Calibri"/>
          <w:sz w:val="32"/>
          <w:szCs w:val="32"/>
        </w:rPr>
        <w:t xml:space="preserve">ier </w:t>
      </w:r>
      <w:r w:rsidR="23A66120" w:rsidRPr="06B737A9">
        <w:rPr>
          <w:rFonts w:ascii="Calibri" w:eastAsia="Calibri" w:hAnsi="Calibri" w:cs="Calibri"/>
          <w:sz w:val="32"/>
          <w:szCs w:val="32"/>
        </w:rPr>
        <w:t>Town Hall Rental/Use Overview</w:t>
      </w:r>
    </w:p>
    <w:p w14:paraId="62369F6B" w14:textId="00E87236" w:rsidR="23A66120" w:rsidRDefault="23A66120" w:rsidP="06B737A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 w:rsidRPr="06B737A9">
        <w:rPr>
          <w:rFonts w:ascii="Calibri" w:eastAsia="Calibri" w:hAnsi="Calibri" w:cs="Calibri"/>
          <w:sz w:val="32"/>
          <w:szCs w:val="32"/>
        </w:rPr>
        <w:t>International/Mack Truck Sales Reps Discussion</w:t>
      </w:r>
    </w:p>
    <w:p w14:paraId="32936F27" w14:textId="674A4D40" w:rsidR="6A21CAC3" w:rsidRDefault="6A21CAC3" w:rsidP="06B737A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 w:rsidRPr="06B737A9">
        <w:rPr>
          <w:rFonts w:ascii="Calibri" w:eastAsia="Calibri" w:hAnsi="Calibri" w:cs="Calibri"/>
          <w:sz w:val="32"/>
          <w:szCs w:val="32"/>
        </w:rPr>
        <w:t>Generate/</w:t>
      </w:r>
      <w:r w:rsidR="23A66120" w:rsidRPr="06B737A9">
        <w:rPr>
          <w:rFonts w:ascii="Calibri" w:eastAsia="Calibri" w:hAnsi="Calibri" w:cs="Calibri"/>
          <w:sz w:val="32"/>
          <w:szCs w:val="32"/>
        </w:rPr>
        <w:t xml:space="preserve">Approve 14 Aug 23 </w:t>
      </w:r>
      <w:r w:rsidR="70886127" w:rsidRPr="06B737A9">
        <w:rPr>
          <w:rFonts w:ascii="Calibri" w:eastAsia="Calibri" w:hAnsi="Calibri" w:cs="Calibri"/>
          <w:sz w:val="32"/>
          <w:szCs w:val="32"/>
        </w:rPr>
        <w:t xml:space="preserve">Monthly Meeting </w:t>
      </w:r>
      <w:r w:rsidR="23A66120" w:rsidRPr="06B737A9">
        <w:rPr>
          <w:rFonts w:ascii="Calibri" w:eastAsia="Calibri" w:hAnsi="Calibri" w:cs="Calibri"/>
          <w:sz w:val="32"/>
          <w:szCs w:val="32"/>
        </w:rPr>
        <w:t>Agenda</w:t>
      </w:r>
    </w:p>
    <w:p w14:paraId="7235A375" w14:textId="333BC994" w:rsidR="00D252F5" w:rsidRDefault="134BF965" w:rsidP="06B737A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 w:rsidRPr="06B737A9">
        <w:rPr>
          <w:rFonts w:ascii="Calibri" w:eastAsia="Calibri" w:hAnsi="Calibri" w:cs="Calibri"/>
          <w:sz w:val="32"/>
          <w:szCs w:val="32"/>
        </w:rPr>
        <w:t>Adjourn</w:t>
      </w:r>
    </w:p>
    <w:p w14:paraId="62FC6D79" w14:textId="5F2E5715" w:rsidR="00D252F5" w:rsidRDefault="00D252F5" w:rsidP="06B737A9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04017C00" w14:textId="787C4678" w:rsidR="00D252F5" w:rsidRDefault="00D252F5" w:rsidP="06B737A9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7437AA5A" w14:textId="280B5718" w:rsidR="00D252F5" w:rsidRDefault="00D252F5" w:rsidP="06B737A9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1D23220B" w14:textId="6487E52B" w:rsidR="00D252F5" w:rsidRDefault="00D252F5" w:rsidP="06B737A9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3DEEBCC3" w14:textId="5E00CD44" w:rsidR="00D252F5" w:rsidRDefault="00D252F5" w:rsidP="06B737A9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2832CA5C" w14:textId="44700EE6" w:rsidR="00D252F5" w:rsidRDefault="00D252F5" w:rsidP="06B737A9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6B516B52" w14:textId="2B8A9EF2" w:rsidR="00D252F5" w:rsidRDefault="00D252F5" w:rsidP="06B737A9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385B91BC" w14:textId="4ADA6456" w:rsidR="00D252F5" w:rsidRDefault="00D252F5" w:rsidP="06B737A9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6D9189A4" w14:textId="32E292E3" w:rsidR="00D252F5" w:rsidRDefault="00D252F5" w:rsidP="06B737A9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45E0FC40" w14:textId="728F4646" w:rsidR="00D252F5" w:rsidRDefault="00D252F5" w:rsidP="06B737A9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36662745" w14:textId="6A02FDC3" w:rsidR="00D252F5" w:rsidRDefault="00D252F5" w:rsidP="06B737A9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682E877D" w14:textId="5FD8488A" w:rsidR="00D252F5" w:rsidRDefault="00D252F5" w:rsidP="06B737A9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23C686DC" w14:textId="521A5F8E" w:rsidR="00D252F5" w:rsidRDefault="00D252F5" w:rsidP="06B737A9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770ACDCB" w14:textId="416CBE80" w:rsidR="00D252F5" w:rsidRDefault="00D252F5" w:rsidP="06B737A9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5F544E9F" w14:textId="5B53B500" w:rsidR="00D252F5" w:rsidRDefault="00D252F5" w:rsidP="06B737A9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57076413" w14:textId="58E5D645" w:rsidR="00D252F5" w:rsidRDefault="00D252F5" w:rsidP="06B737A9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1B6D0DD7" w14:textId="1860473A" w:rsidR="00D252F5" w:rsidRDefault="68891ED2" w:rsidP="06B737A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6B737A9">
        <w:rPr>
          <w:rFonts w:ascii="Calibri" w:eastAsia="Calibri" w:hAnsi="Calibri" w:cs="Calibri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</w:p>
    <w:p w14:paraId="35B87114" w14:textId="38FDA494" w:rsidR="00D252F5" w:rsidRDefault="00D252F5" w:rsidP="06B737A9">
      <w:pPr>
        <w:spacing w:after="0" w:line="240" w:lineRule="auto"/>
        <w:rPr>
          <w:rFonts w:ascii="Calibri" w:eastAsia="Calibri" w:hAnsi="Calibri" w:cs="Calibri"/>
          <w:sz w:val="24"/>
          <w:szCs w:val="24"/>
          <w:highlight w:val="yellow"/>
        </w:rPr>
      </w:pPr>
    </w:p>
    <w:p w14:paraId="0E334450" w14:textId="68BDCC8E" w:rsidR="00D252F5" w:rsidRDefault="00D252F5" w:rsidP="06B737A9">
      <w:pPr>
        <w:spacing w:after="0" w:line="240" w:lineRule="auto"/>
        <w:rPr>
          <w:rFonts w:ascii="Calibri" w:eastAsia="Calibri" w:hAnsi="Calibri" w:cs="Calibri"/>
          <w:sz w:val="24"/>
          <w:szCs w:val="24"/>
          <w:highlight w:val="yellow"/>
        </w:rPr>
      </w:pPr>
    </w:p>
    <w:p w14:paraId="5D7BED91" w14:textId="5552BB55" w:rsidR="00D252F5" w:rsidRDefault="00D252F5" w:rsidP="06B737A9">
      <w:pPr>
        <w:spacing w:after="0" w:line="240" w:lineRule="auto"/>
        <w:rPr>
          <w:rFonts w:ascii="Calibri" w:eastAsia="Calibri" w:hAnsi="Calibri" w:cs="Calibri"/>
          <w:sz w:val="24"/>
          <w:szCs w:val="24"/>
          <w:highlight w:val="yellow"/>
        </w:rPr>
      </w:pPr>
    </w:p>
    <w:p w14:paraId="23B6BB0F" w14:textId="665DA262" w:rsidR="00D252F5" w:rsidRDefault="00D252F5" w:rsidP="06B737A9">
      <w:pPr>
        <w:spacing w:after="0" w:line="240" w:lineRule="auto"/>
        <w:ind w:left="4320"/>
        <w:rPr>
          <w:rFonts w:ascii="Calibri" w:eastAsia="Calibri" w:hAnsi="Calibri" w:cs="Calibri"/>
          <w:sz w:val="24"/>
          <w:szCs w:val="24"/>
        </w:rPr>
      </w:pPr>
    </w:p>
    <w:p w14:paraId="510D1D9C" w14:textId="5F16206F" w:rsidR="00D252F5" w:rsidRDefault="00D252F5" w:rsidP="06B737A9">
      <w:pPr>
        <w:spacing w:after="0" w:line="240" w:lineRule="auto"/>
        <w:ind w:left="4320"/>
        <w:rPr>
          <w:rFonts w:ascii="Calibri" w:eastAsia="Calibri" w:hAnsi="Calibri" w:cs="Calibri"/>
          <w:sz w:val="24"/>
          <w:szCs w:val="24"/>
        </w:rPr>
      </w:pPr>
    </w:p>
    <w:p w14:paraId="2659BF38" w14:textId="55F182C5" w:rsidR="00D252F5" w:rsidRDefault="00D252F5" w:rsidP="06B737A9">
      <w:pPr>
        <w:spacing w:after="0" w:line="240" w:lineRule="auto"/>
        <w:ind w:left="4320"/>
        <w:rPr>
          <w:rFonts w:ascii="Calibri" w:eastAsia="Calibri" w:hAnsi="Calibri" w:cs="Calibri"/>
          <w:sz w:val="24"/>
          <w:szCs w:val="24"/>
        </w:rPr>
      </w:pPr>
    </w:p>
    <w:p w14:paraId="05238924" w14:textId="4663D7EC" w:rsidR="00D252F5" w:rsidRDefault="00D252F5" w:rsidP="06B737A9">
      <w:pPr>
        <w:spacing w:after="0" w:line="240" w:lineRule="auto"/>
        <w:ind w:left="4320"/>
        <w:rPr>
          <w:rFonts w:ascii="Calibri" w:eastAsia="Calibri" w:hAnsi="Calibri" w:cs="Calibri"/>
          <w:sz w:val="24"/>
          <w:szCs w:val="24"/>
        </w:rPr>
      </w:pPr>
    </w:p>
    <w:p w14:paraId="72A229AD" w14:textId="5DB70D92" w:rsidR="00D252F5" w:rsidRDefault="4158A541" w:rsidP="06B737A9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6B737A9">
        <w:rPr>
          <w:rFonts w:ascii="Calibri" w:eastAsia="Calibri" w:hAnsi="Calibri" w:cs="Calibri"/>
          <w:sz w:val="24"/>
          <w:szCs w:val="24"/>
        </w:rPr>
        <w:t xml:space="preserve">Posted 27 July </w:t>
      </w:r>
      <w:r w:rsidR="216B6068" w:rsidRPr="06B737A9">
        <w:rPr>
          <w:rFonts w:ascii="Calibri" w:eastAsia="Calibri" w:hAnsi="Calibri" w:cs="Calibri"/>
          <w:sz w:val="24"/>
          <w:szCs w:val="24"/>
        </w:rPr>
        <w:t xml:space="preserve">2023       </w:t>
      </w:r>
    </w:p>
    <w:p w14:paraId="2C078E63" w14:textId="0C98D95C" w:rsidR="00D252F5" w:rsidRDefault="216B6068" w:rsidP="06B737A9">
      <w:pPr>
        <w:spacing w:after="0" w:line="240" w:lineRule="auto"/>
        <w:jc w:val="center"/>
        <w:rPr>
          <w:sz w:val="24"/>
          <w:szCs w:val="24"/>
        </w:rPr>
      </w:pPr>
      <w:r w:rsidRPr="06B737A9">
        <w:rPr>
          <w:rFonts w:ascii="Calibri" w:eastAsia="Calibri" w:hAnsi="Calibri" w:cs="Calibri"/>
          <w:sz w:val="24"/>
          <w:szCs w:val="24"/>
        </w:rPr>
        <w:t>Brendan Smith, Chairman</w:t>
      </w:r>
      <w:r w:rsidR="68891ED2" w:rsidRPr="06B737A9">
        <w:rPr>
          <w:rFonts w:ascii="Calibri" w:eastAsia="Calibri" w:hAnsi="Calibri" w:cs="Calibri"/>
          <w:sz w:val="24"/>
          <w:szCs w:val="24"/>
        </w:rPr>
        <w:t xml:space="preserve">  </w:t>
      </w:r>
    </w:p>
    <w:sectPr w:rsidR="00D252F5">
      <w:headerReference w:type="default" r:id="rId10"/>
      <w:footerReference w:type="default" r:id="rId11"/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E9C22" w14:textId="77777777" w:rsidR="00974C74" w:rsidRDefault="00974C74">
      <w:pPr>
        <w:spacing w:after="0" w:line="240" w:lineRule="auto"/>
      </w:pPr>
      <w:r>
        <w:separator/>
      </w:r>
    </w:p>
  </w:endnote>
  <w:endnote w:type="continuationSeparator" w:id="0">
    <w:p w14:paraId="38394AE8" w14:textId="77777777" w:rsidR="00974C74" w:rsidRDefault="0097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5DEB7F" w14:paraId="59A1ACA8" w14:textId="77777777" w:rsidTr="025DEB7F">
      <w:trPr>
        <w:trHeight w:val="300"/>
      </w:trPr>
      <w:tc>
        <w:tcPr>
          <w:tcW w:w="3120" w:type="dxa"/>
        </w:tcPr>
        <w:p w14:paraId="06A09572" w14:textId="1C9DF688" w:rsidR="025DEB7F" w:rsidRDefault="025DEB7F" w:rsidP="025DEB7F">
          <w:pPr>
            <w:pStyle w:val="Header"/>
            <w:ind w:left="-115"/>
          </w:pPr>
        </w:p>
      </w:tc>
      <w:tc>
        <w:tcPr>
          <w:tcW w:w="3120" w:type="dxa"/>
        </w:tcPr>
        <w:p w14:paraId="2C850C09" w14:textId="52F35D95" w:rsidR="025DEB7F" w:rsidRDefault="025DEB7F" w:rsidP="025DEB7F">
          <w:pPr>
            <w:pStyle w:val="Header"/>
            <w:jc w:val="center"/>
          </w:pPr>
        </w:p>
      </w:tc>
      <w:tc>
        <w:tcPr>
          <w:tcW w:w="3120" w:type="dxa"/>
        </w:tcPr>
        <w:p w14:paraId="1713F7BC" w14:textId="75F7ADF5" w:rsidR="025DEB7F" w:rsidRDefault="025DEB7F" w:rsidP="025DEB7F">
          <w:pPr>
            <w:pStyle w:val="Header"/>
            <w:ind w:right="-115"/>
            <w:jc w:val="right"/>
          </w:pPr>
        </w:p>
      </w:tc>
    </w:tr>
  </w:tbl>
  <w:p w14:paraId="27238E3D" w14:textId="24F8DB9F" w:rsidR="025DEB7F" w:rsidRDefault="025DEB7F" w:rsidP="025DE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8F78" w14:textId="77777777" w:rsidR="00974C74" w:rsidRDefault="00974C74">
      <w:pPr>
        <w:spacing w:after="0" w:line="240" w:lineRule="auto"/>
      </w:pPr>
      <w:r>
        <w:separator/>
      </w:r>
    </w:p>
  </w:footnote>
  <w:footnote w:type="continuationSeparator" w:id="0">
    <w:p w14:paraId="1C8D0740" w14:textId="77777777" w:rsidR="00974C74" w:rsidRDefault="0097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5DEB7F" w14:paraId="10F130AA" w14:textId="77777777" w:rsidTr="025DEB7F">
      <w:trPr>
        <w:trHeight w:val="300"/>
      </w:trPr>
      <w:tc>
        <w:tcPr>
          <w:tcW w:w="3120" w:type="dxa"/>
        </w:tcPr>
        <w:p w14:paraId="1D52335B" w14:textId="05C24511" w:rsidR="025DEB7F" w:rsidRDefault="025DEB7F" w:rsidP="025DEB7F">
          <w:pPr>
            <w:pStyle w:val="Header"/>
            <w:ind w:left="-115"/>
          </w:pPr>
        </w:p>
      </w:tc>
      <w:tc>
        <w:tcPr>
          <w:tcW w:w="3120" w:type="dxa"/>
        </w:tcPr>
        <w:p w14:paraId="34C746FE" w14:textId="2A5914A3" w:rsidR="025DEB7F" w:rsidRDefault="025DEB7F" w:rsidP="025DEB7F">
          <w:pPr>
            <w:pStyle w:val="Header"/>
            <w:jc w:val="center"/>
          </w:pPr>
        </w:p>
      </w:tc>
      <w:tc>
        <w:tcPr>
          <w:tcW w:w="3120" w:type="dxa"/>
        </w:tcPr>
        <w:p w14:paraId="4F0B5CF5" w14:textId="355EDECB" w:rsidR="025DEB7F" w:rsidRDefault="025DEB7F" w:rsidP="025DEB7F">
          <w:pPr>
            <w:pStyle w:val="Header"/>
            <w:ind w:right="-115"/>
            <w:jc w:val="right"/>
          </w:pPr>
        </w:p>
      </w:tc>
    </w:tr>
  </w:tbl>
  <w:p w14:paraId="4983A479" w14:textId="6A0768C8" w:rsidR="025DEB7F" w:rsidRDefault="025DEB7F" w:rsidP="025DE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02A8A"/>
    <w:multiLevelType w:val="hybridMultilevel"/>
    <w:tmpl w:val="C840B35E"/>
    <w:lvl w:ilvl="0" w:tplc="9C4C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C2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DEA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00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42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EC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46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EB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CC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86C58"/>
    <w:multiLevelType w:val="hybridMultilevel"/>
    <w:tmpl w:val="27F08AD8"/>
    <w:lvl w:ilvl="0" w:tplc="F7E23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446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E24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E6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2F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0B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EF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66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7E2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3DA45"/>
    <w:multiLevelType w:val="hybridMultilevel"/>
    <w:tmpl w:val="B1C43108"/>
    <w:lvl w:ilvl="0" w:tplc="86D89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A9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682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61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C4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A6A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03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AF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CF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412212">
    <w:abstractNumId w:val="2"/>
  </w:num>
  <w:num w:numId="2" w16cid:durableId="543102983">
    <w:abstractNumId w:val="0"/>
  </w:num>
  <w:num w:numId="3" w16cid:durableId="171018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401F07"/>
    <w:rsid w:val="0080445E"/>
    <w:rsid w:val="00974C74"/>
    <w:rsid w:val="00D252F5"/>
    <w:rsid w:val="00D267B9"/>
    <w:rsid w:val="0158EDB5"/>
    <w:rsid w:val="01DEB8F6"/>
    <w:rsid w:val="025DEB7F"/>
    <w:rsid w:val="02B31EE1"/>
    <w:rsid w:val="030A5911"/>
    <w:rsid w:val="0412C5C1"/>
    <w:rsid w:val="058DCF47"/>
    <w:rsid w:val="05F761F1"/>
    <w:rsid w:val="066FBFB3"/>
    <w:rsid w:val="06B737A9"/>
    <w:rsid w:val="06DC59CC"/>
    <w:rsid w:val="07F4309C"/>
    <w:rsid w:val="0977DCBB"/>
    <w:rsid w:val="0C407CB9"/>
    <w:rsid w:val="0C68613D"/>
    <w:rsid w:val="0C8AB666"/>
    <w:rsid w:val="0DC1D62F"/>
    <w:rsid w:val="0DDC4D1A"/>
    <w:rsid w:val="0F3161CF"/>
    <w:rsid w:val="0F445C0D"/>
    <w:rsid w:val="0F5DA690"/>
    <w:rsid w:val="0F781D7B"/>
    <w:rsid w:val="110BBCD0"/>
    <w:rsid w:val="115897A0"/>
    <w:rsid w:val="12ABB8BF"/>
    <w:rsid w:val="12CEF7A1"/>
    <w:rsid w:val="12FA812C"/>
    <w:rsid w:val="134BF965"/>
    <w:rsid w:val="13509FD8"/>
    <w:rsid w:val="138BE0B1"/>
    <w:rsid w:val="13FB1FFF"/>
    <w:rsid w:val="1417CD30"/>
    <w:rsid w:val="14326641"/>
    <w:rsid w:val="1496518D"/>
    <w:rsid w:val="181241EC"/>
    <w:rsid w:val="185302D2"/>
    <w:rsid w:val="190FE017"/>
    <w:rsid w:val="1B826884"/>
    <w:rsid w:val="1CB73C9D"/>
    <w:rsid w:val="1DBCDB36"/>
    <w:rsid w:val="1E0221D6"/>
    <w:rsid w:val="1E60F9E3"/>
    <w:rsid w:val="1E8D7285"/>
    <w:rsid w:val="1F2B8A37"/>
    <w:rsid w:val="1F4113A4"/>
    <w:rsid w:val="1F971EFB"/>
    <w:rsid w:val="1FA9FA44"/>
    <w:rsid w:val="2080E61B"/>
    <w:rsid w:val="20DD27DB"/>
    <w:rsid w:val="216B6068"/>
    <w:rsid w:val="23915558"/>
    <w:rsid w:val="23A66120"/>
    <w:rsid w:val="23AD14C0"/>
    <w:rsid w:val="2731E97B"/>
    <w:rsid w:val="27DA2226"/>
    <w:rsid w:val="2803136F"/>
    <w:rsid w:val="293CBF4D"/>
    <w:rsid w:val="29BBD336"/>
    <w:rsid w:val="2A0FBE21"/>
    <w:rsid w:val="2BE6EE15"/>
    <w:rsid w:val="2C1B9705"/>
    <w:rsid w:val="2CF56335"/>
    <w:rsid w:val="2D8D0777"/>
    <w:rsid w:val="2E303B4D"/>
    <w:rsid w:val="2E31F98E"/>
    <w:rsid w:val="2E9C369E"/>
    <w:rsid w:val="2F953F8A"/>
    <w:rsid w:val="31128D48"/>
    <w:rsid w:val="31AB111D"/>
    <w:rsid w:val="332DDC23"/>
    <w:rsid w:val="3419B190"/>
    <w:rsid w:val="36A1575E"/>
    <w:rsid w:val="36D34031"/>
    <w:rsid w:val="386A0345"/>
    <w:rsid w:val="3900FFD4"/>
    <w:rsid w:val="3AED5A28"/>
    <w:rsid w:val="3B1FC5AB"/>
    <w:rsid w:val="3DA76B79"/>
    <w:rsid w:val="3DB8D529"/>
    <w:rsid w:val="3EE6C9A9"/>
    <w:rsid w:val="3FE17853"/>
    <w:rsid w:val="40C49BBD"/>
    <w:rsid w:val="4158A541"/>
    <w:rsid w:val="41E9A98A"/>
    <w:rsid w:val="41F7BD2E"/>
    <w:rsid w:val="421091B4"/>
    <w:rsid w:val="421129F1"/>
    <w:rsid w:val="45483276"/>
    <w:rsid w:val="4607B0C0"/>
    <w:rsid w:val="46401F07"/>
    <w:rsid w:val="473ED5CD"/>
    <w:rsid w:val="477EDAC1"/>
    <w:rsid w:val="482128F2"/>
    <w:rsid w:val="499E3E6D"/>
    <w:rsid w:val="4ACBAC79"/>
    <w:rsid w:val="4AD1D722"/>
    <w:rsid w:val="4C999AC3"/>
    <w:rsid w:val="4CBA2D0C"/>
    <w:rsid w:val="4D418338"/>
    <w:rsid w:val="4E7C554F"/>
    <w:rsid w:val="5092D2A3"/>
    <w:rsid w:val="50E3F52E"/>
    <w:rsid w:val="51E8F2F8"/>
    <w:rsid w:val="522EA304"/>
    <w:rsid w:val="528FF8FB"/>
    <w:rsid w:val="52DCD0A6"/>
    <w:rsid w:val="530590D0"/>
    <w:rsid w:val="536779F2"/>
    <w:rsid w:val="53CA7365"/>
    <w:rsid w:val="546E7925"/>
    <w:rsid w:val="54C1EB37"/>
    <w:rsid w:val="552093BA"/>
    <w:rsid w:val="57283227"/>
    <w:rsid w:val="574A1CE2"/>
    <w:rsid w:val="57E84911"/>
    <w:rsid w:val="597F87B7"/>
    <w:rsid w:val="5A20E063"/>
    <w:rsid w:val="5A81BDA4"/>
    <w:rsid w:val="5BF30C20"/>
    <w:rsid w:val="5CDA4C45"/>
    <w:rsid w:val="5E092461"/>
    <w:rsid w:val="5FB4D792"/>
    <w:rsid w:val="5FDFC648"/>
    <w:rsid w:val="603A121D"/>
    <w:rsid w:val="6115330A"/>
    <w:rsid w:val="616E5D71"/>
    <w:rsid w:val="623B21C7"/>
    <w:rsid w:val="62629888"/>
    <w:rsid w:val="62D9B158"/>
    <w:rsid w:val="62F4CFAE"/>
    <w:rsid w:val="63D6F228"/>
    <w:rsid w:val="64263ED5"/>
    <w:rsid w:val="64C26B84"/>
    <w:rsid w:val="65944E9A"/>
    <w:rsid w:val="665E3BE5"/>
    <w:rsid w:val="66B67C4B"/>
    <w:rsid w:val="66CB6A5F"/>
    <w:rsid w:val="673A20BF"/>
    <w:rsid w:val="67AD227B"/>
    <w:rsid w:val="68891ED2"/>
    <w:rsid w:val="6A21CAC3"/>
    <w:rsid w:val="6AA8E8C4"/>
    <w:rsid w:val="6B376EA0"/>
    <w:rsid w:val="6B7EACD1"/>
    <w:rsid w:val="6BC0BF94"/>
    <w:rsid w:val="6E62140B"/>
    <w:rsid w:val="6FB07766"/>
    <w:rsid w:val="6FE83660"/>
    <w:rsid w:val="70031EA3"/>
    <w:rsid w:val="70886127"/>
    <w:rsid w:val="709B2EED"/>
    <w:rsid w:val="71A8DC12"/>
    <w:rsid w:val="71B0E3F1"/>
    <w:rsid w:val="71E1BD88"/>
    <w:rsid w:val="72B95440"/>
    <w:rsid w:val="74196A53"/>
    <w:rsid w:val="743DD47D"/>
    <w:rsid w:val="7590D3D9"/>
    <w:rsid w:val="75BA24D4"/>
    <w:rsid w:val="761758DE"/>
    <w:rsid w:val="77774DBE"/>
    <w:rsid w:val="7850FF0C"/>
    <w:rsid w:val="794DDBCF"/>
    <w:rsid w:val="79E1A199"/>
    <w:rsid w:val="7AC328E5"/>
    <w:rsid w:val="7B2883FD"/>
    <w:rsid w:val="7D158D24"/>
    <w:rsid w:val="7E3A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01F07"/>
  <w15:chartTrackingRefBased/>
  <w15:docId w15:val="{B2F0A103-AC4B-4B10-B2CC-CAF1BF4D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7a9e6-7f21-4ec7-a185-5638244a87a8">
      <Terms xmlns="http://schemas.microsoft.com/office/infopath/2007/PartnerControls"/>
    </lcf76f155ced4ddcb4097134ff3c332f>
    <TaxCatchAll xmlns="d2401b71-3279-4de2-b08b-7341150f12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3C55F3899C447A6DCA92CCCD47533" ma:contentTypeVersion="10" ma:contentTypeDescription="Create a new document." ma:contentTypeScope="" ma:versionID="c1f24a017a7016a358f2f4011c62e003">
  <xsd:schema xmlns:xsd="http://www.w3.org/2001/XMLSchema" xmlns:xs="http://www.w3.org/2001/XMLSchema" xmlns:p="http://schemas.microsoft.com/office/2006/metadata/properties" xmlns:ns2="0b97a9e6-7f21-4ec7-a185-5638244a87a8" xmlns:ns3="d2401b71-3279-4de2-b08b-7341150f12e5" targetNamespace="http://schemas.microsoft.com/office/2006/metadata/properties" ma:root="true" ma:fieldsID="601d5e6021d1d1d9c83e6f795966ee98" ns2:_="" ns3:_="">
    <xsd:import namespace="0b97a9e6-7f21-4ec7-a185-5638244a87a8"/>
    <xsd:import namespace="d2401b71-3279-4de2-b08b-7341150f1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7a9e6-7f21-4ec7-a185-5638244a8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bf8976f-67ba-4852-9cd1-c5c465f94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01b71-3279-4de2-b08b-7341150f1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c20c604-e751-4dde-9559-6a7a85a4ac8b}" ma:internalName="TaxCatchAll" ma:showField="CatchAllData" ma:web="d2401b71-3279-4de2-b08b-7341150f1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A2CFC-CF4D-4AA9-8724-D9C5E211A0F7}">
  <ds:schemaRefs>
    <ds:schemaRef ds:uri="http://schemas.microsoft.com/office/2006/metadata/properties"/>
    <ds:schemaRef ds:uri="http://schemas.microsoft.com/office/infopath/2007/PartnerControls"/>
    <ds:schemaRef ds:uri="0b97a9e6-7f21-4ec7-a185-5638244a87a8"/>
    <ds:schemaRef ds:uri="d2401b71-3279-4de2-b08b-7341150f12e5"/>
  </ds:schemaRefs>
</ds:datastoreItem>
</file>

<file path=customXml/itemProps2.xml><?xml version="1.0" encoding="utf-8"?>
<ds:datastoreItem xmlns:ds="http://schemas.openxmlformats.org/officeDocument/2006/customXml" ds:itemID="{91B7DE62-D6C6-428E-8194-355739D75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9DED1-8D6A-4C6D-A6D9-8B1C1BE07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7a9e6-7f21-4ec7-a185-5638244a87a8"/>
    <ds:schemaRef ds:uri="d2401b71-3279-4de2-b08b-7341150f1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Chairman</dc:creator>
  <cp:keywords/>
  <dc:description/>
  <cp:lastModifiedBy>Brendan Smith</cp:lastModifiedBy>
  <cp:revision>5</cp:revision>
  <dcterms:created xsi:type="dcterms:W3CDTF">2023-05-03T22:53:00Z</dcterms:created>
  <dcterms:modified xsi:type="dcterms:W3CDTF">2023-08-10T13:00:00Z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0x0101004CF3C55F3899C447A6DCA92CCCD47533</vt:lpwstr>
  </property>
  <property fmtid="{D5CDD505-2E9C-101B-9397-08002B2CF9AE}" pid="3" name="MediaServiceImageTags">
    <vt:lpwstr/>
  </property>
</Properties>
</file>